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56237" w14:textId="77777777" w:rsidR="00C36E25" w:rsidRDefault="00C36E25" w:rsidP="00E36B03">
      <w:pPr>
        <w:spacing w:line="276" w:lineRule="auto"/>
        <w:jc w:val="center"/>
        <w:outlineLvl w:val="0"/>
        <w:rPr>
          <w:sz w:val="48"/>
          <w:szCs w:val="48"/>
        </w:rPr>
      </w:pPr>
      <w:r w:rsidRPr="00B77A9E">
        <w:rPr>
          <w:sz w:val="48"/>
          <w:szCs w:val="48"/>
        </w:rPr>
        <w:t>IMMERSION</w:t>
      </w:r>
    </w:p>
    <w:p w14:paraId="4E85AC80" w14:textId="77777777" w:rsidR="00B77A9E" w:rsidRPr="00B77A9E" w:rsidRDefault="00B77A9E" w:rsidP="00B77A9E">
      <w:pPr>
        <w:spacing w:line="276" w:lineRule="auto"/>
        <w:jc w:val="center"/>
        <w:rPr>
          <w:sz w:val="48"/>
          <w:szCs w:val="48"/>
        </w:rPr>
      </w:pPr>
    </w:p>
    <w:p w14:paraId="79378024" w14:textId="77777777" w:rsidR="00C36E25" w:rsidRDefault="00C36E25" w:rsidP="00B77A9E">
      <w:pPr>
        <w:spacing w:line="276" w:lineRule="auto"/>
      </w:pPr>
    </w:p>
    <w:p w14:paraId="02F3C234" w14:textId="18E20599" w:rsidR="00481DE1" w:rsidRDefault="003037EA" w:rsidP="00B77A9E">
      <w:pPr>
        <w:spacing w:line="276" w:lineRule="auto"/>
      </w:pPr>
      <w:r>
        <w:t xml:space="preserve">The sugar cube landed in the plastic cup </w:t>
      </w:r>
      <w:r w:rsidR="00E36B03">
        <w:t>Luke</w:t>
      </w:r>
      <w:r>
        <w:t xml:space="preserve"> was grasping, like a rock being dropped into a deep river from a bridge high above. “These are really strong, man</w:t>
      </w:r>
      <w:r w:rsidR="00481DE1">
        <w:t>,</w:t>
      </w:r>
      <w:r>
        <w:t>” said Hunter, with the c</w:t>
      </w:r>
      <w:r w:rsidR="009F008E">
        <w:t>onviction of a seasoned tripper;</w:t>
      </w:r>
      <w:r w:rsidR="00481DE1">
        <w:t xml:space="preserve"> “S</w:t>
      </w:r>
      <w:r>
        <w:t xml:space="preserve">he told me they were double dropped”. </w:t>
      </w:r>
    </w:p>
    <w:p w14:paraId="0045D231" w14:textId="77777777" w:rsidR="00481DE1" w:rsidRDefault="00481DE1" w:rsidP="00B77A9E">
      <w:pPr>
        <w:spacing w:line="276" w:lineRule="auto"/>
      </w:pPr>
    </w:p>
    <w:p w14:paraId="119D4F36" w14:textId="66A271DD" w:rsidR="00481DE1" w:rsidRDefault="003037EA" w:rsidP="00B77A9E">
      <w:pPr>
        <w:spacing w:line="276" w:lineRule="auto"/>
      </w:pPr>
      <w:r>
        <w:t xml:space="preserve">Matt chimed in enthusiastically, as he almost always did. “This is </w:t>
      </w:r>
      <w:proofErr w:type="spellStart"/>
      <w:r>
        <w:t>gunna</w:t>
      </w:r>
      <w:proofErr w:type="spellEnd"/>
      <w:r>
        <w:t xml:space="preserve"> be such a sick weekend fellas. </w:t>
      </w:r>
      <w:r w:rsidR="00481DE1">
        <w:t xml:space="preserve">Three </w:t>
      </w:r>
      <w:r>
        <w:t xml:space="preserve">days of intense </w:t>
      </w:r>
      <w:proofErr w:type="spellStart"/>
      <w:r>
        <w:t>psytrance</w:t>
      </w:r>
      <w:proofErr w:type="spellEnd"/>
      <w:r>
        <w:t xml:space="preserve">, copious amounts of drugs, and sheer bliss.” </w:t>
      </w:r>
    </w:p>
    <w:p w14:paraId="710379D7" w14:textId="77777777" w:rsidR="00481DE1" w:rsidRDefault="00481DE1" w:rsidP="00B77A9E">
      <w:pPr>
        <w:spacing w:line="276" w:lineRule="auto"/>
      </w:pPr>
    </w:p>
    <w:p w14:paraId="2D662CC9" w14:textId="77777777" w:rsidR="00481DE1" w:rsidRDefault="003037EA" w:rsidP="00B77A9E">
      <w:pPr>
        <w:spacing w:line="276" w:lineRule="auto"/>
      </w:pPr>
      <w:r>
        <w:t xml:space="preserve">They all waited patiently for the sugar to dissolve completely into their individual cups, not wanting to waste a mere milliliter of the precious acid it contained. Each of the friends sat in different kinds of comfortable chairs around a small makeshift table in their campsite, made from a sizeable </w:t>
      </w:r>
      <w:proofErr w:type="spellStart"/>
      <w:r>
        <w:t>tyre</w:t>
      </w:r>
      <w:proofErr w:type="spellEnd"/>
      <w:r>
        <w:t xml:space="preserve"> and some semi-flat wood. </w:t>
      </w:r>
      <w:r w:rsidR="009F008E">
        <w:t>Posters</w:t>
      </w:r>
      <w:r>
        <w:t xml:space="preserve"> of psychedelic madness and remnants of a DMT dream surrounded them. They had positioned themselves perfectly to start their trip on a positive note. </w:t>
      </w:r>
      <w:r w:rsidR="00E36B03">
        <w:t>Luke</w:t>
      </w:r>
      <w:r>
        <w:t xml:space="preserve"> was fidgeting slightly, moving his fingers up and down the cup. He stared at it with eyes f</w:t>
      </w:r>
      <w:r w:rsidR="008922C2">
        <w:t xml:space="preserve">ull of excited anxiety, not sharing in the full-blown enthusiasm of his friends. It was his first time trying acid, and although he tried to hide his concern, Hunter could read it in the darting of his eyes from cup to </w:t>
      </w:r>
      <w:r w:rsidR="009F008E">
        <w:t>earth</w:t>
      </w:r>
      <w:r w:rsidR="008922C2">
        <w:t xml:space="preserve">. He thought nothing of it, carrying on with the assumption that once the acid took </w:t>
      </w:r>
      <w:r w:rsidR="009F008E">
        <w:t>hold</w:t>
      </w:r>
      <w:r w:rsidR="008922C2">
        <w:t xml:space="preserve">, his </w:t>
      </w:r>
      <w:r w:rsidR="009F008E">
        <w:t>worried</w:t>
      </w:r>
      <w:r w:rsidR="008922C2">
        <w:t xml:space="preserve"> expression would turn to one of ecstasy. It was almost time now, and the concentration in each of the friend’s faces while they stirred their cups faded as they looked up at each other, almost simultaneously. </w:t>
      </w:r>
    </w:p>
    <w:p w14:paraId="3F858DAB" w14:textId="77777777" w:rsidR="00481DE1" w:rsidRDefault="00481DE1" w:rsidP="00B77A9E">
      <w:pPr>
        <w:spacing w:line="276" w:lineRule="auto"/>
      </w:pPr>
    </w:p>
    <w:p w14:paraId="0198A4BA" w14:textId="77777777" w:rsidR="00481DE1" w:rsidRDefault="008922C2" w:rsidP="00B77A9E">
      <w:pPr>
        <w:spacing w:line="276" w:lineRule="auto"/>
      </w:pPr>
      <w:r>
        <w:t xml:space="preserve">“Are we ready boys?” asked Hunter, with less the intention of hearing genuine concerns than a formality. </w:t>
      </w:r>
      <w:r w:rsidR="00E36B03">
        <w:t>Luke</w:t>
      </w:r>
      <w:r>
        <w:t xml:space="preserve"> looked from his cup to his friends one final time. “As ready as I’ll ever be” he said, his strained eyes telling a different story. “</w:t>
      </w:r>
      <w:proofErr w:type="spellStart"/>
      <w:r>
        <w:t>Abso</w:t>
      </w:r>
      <w:proofErr w:type="spellEnd"/>
      <w:r>
        <w:t>-fucking-</w:t>
      </w:r>
      <w:proofErr w:type="spellStart"/>
      <w:r>
        <w:t>lutely</w:t>
      </w:r>
      <w:proofErr w:type="spellEnd"/>
      <w:r>
        <w:t xml:space="preserve"> son” said Matt, who could barely contain his excitement enough to utter the words. </w:t>
      </w:r>
    </w:p>
    <w:p w14:paraId="4E2016CC" w14:textId="77777777" w:rsidR="00481DE1" w:rsidRDefault="00481DE1" w:rsidP="00B77A9E">
      <w:pPr>
        <w:spacing w:line="276" w:lineRule="auto"/>
      </w:pPr>
    </w:p>
    <w:p w14:paraId="613BD685" w14:textId="57F4319C" w:rsidR="002B3809" w:rsidRDefault="008922C2" w:rsidP="00B77A9E">
      <w:pPr>
        <w:spacing w:line="276" w:lineRule="auto"/>
      </w:pPr>
      <w:r>
        <w:t xml:space="preserve">They all took one last sober look at each other, </w:t>
      </w:r>
      <w:r w:rsidR="007A63E6">
        <w:t>touched the edges of their cups together, and put the bottom of the glasses to the sky.</w:t>
      </w:r>
    </w:p>
    <w:p w14:paraId="4FA18674" w14:textId="77777777" w:rsidR="00B77A9E" w:rsidRDefault="00B77A9E" w:rsidP="00B77A9E">
      <w:pPr>
        <w:spacing w:line="276" w:lineRule="auto"/>
      </w:pPr>
    </w:p>
    <w:p w14:paraId="02AFFDB1" w14:textId="77777777" w:rsidR="007A63E6" w:rsidRDefault="007A63E6" w:rsidP="00B77A9E">
      <w:pPr>
        <w:spacing w:line="276" w:lineRule="auto"/>
      </w:pPr>
    </w:p>
    <w:p w14:paraId="40176F58" w14:textId="6C81AAF4" w:rsidR="00481DE1" w:rsidRDefault="007A63E6" w:rsidP="00B77A9E">
      <w:pPr>
        <w:spacing w:line="276" w:lineRule="auto"/>
      </w:pPr>
      <w:r>
        <w:t xml:space="preserve">Walking towards the stage, </w:t>
      </w:r>
      <w:r w:rsidR="00E36B03">
        <w:t>Luke</w:t>
      </w:r>
      <w:r>
        <w:t xml:space="preserve"> was having a little bit of trouble with his feet. The direction in which he was putting them seemed almost entirely at odds with the direction he intended to put them. It had been about an hour since they’d taken it, or at least it was in his mind. Matt and Hunter were much more aware of </w:t>
      </w:r>
      <w:r>
        <w:lastRenderedPageBreak/>
        <w:t>the fact that it had been almost 2 hours, and were eager to get</w:t>
      </w:r>
      <w:r w:rsidR="009F008E">
        <w:t xml:space="preserve"> right</w:t>
      </w:r>
      <w:r>
        <w:t xml:space="preserve"> into their trip. </w:t>
      </w:r>
      <w:r w:rsidR="00E36B03">
        <w:t>Luke</w:t>
      </w:r>
      <w:r>
        <w:t xml:space="preserve">, on the other hand, was thinking to himself that it might not have been an incredibly good idea at this juncture, </w:t>
      </w:r>
      <w:r w:rsidR="009F008E">
        <w:t>though</w:t>
      </w:r>
      <w:r>
        <w:t xml:space="preserve"> not in quite those terms. For someone having a difficult time </w:t>
      </w:r>
      <w:r w:rsidR="009F008E">
        <w:t>finding solid ground to walk on</w:t>
      </w:r>
      <w:r>
        <w:t xml:space="preserve">, he was in no way capable of telling himself what was and was not a good idea. After what seemed to all three of them like a lifetime, they reached the stage. The pound of the music was </w:t>
      </w:r>
      <w:r w:rsidR="00481DE1">
        <w:t>monstrous</w:t>
      </w:r>
      <w:r>
        <w:t xml:space="preserve">, and Matt started to throw his arms around and run like a child who’d just been told they could have ice cream before dinner. “This is intense, guys,” said </w:t>
      </w:r>
      <w:r w:rsidR="00E36B03">
        <w:t>Luke</w:t>
      </w:r>
      <w:r>
        <w:t>, but it was drowned out by the music, which was growing ever louder, pulsating through their beings. He just assumed no one had hea</w:t>
      </w:r>
      <w:r w:rsidR="009F008E">
        <w:t>rd him. Hunter did a very wobbly</w:t>
      </w:r>
      <w:r>
        <w:t xml:space="preserve"> cartwheel through the sand, and collapsed laughing. Matt was trying very hard to contain himself a few meters away, and doing a terrible job of it, but that didn’t matter. They’d reached the stage, and they were at </w:t>
      </w:r>
      <w:proofErr w:type="spellStart"/>
      <w:r>
        <w:t>earthcore</w:t>
      </w:r>
      <w:proofErr w:type="spellEnd"/>
      <w:r>
        <w:t>. No judgment would be cast upon them fo</w:t>
      </w:r>
      <w:r w:rsidR="00B7126B">
        <w:t xml:space="preserve">r openly tripping here, because almost 80 percent of the population of this little psychedelic town was feeling very similar. </w:t>
      </w:r>
      <w:r w:rsidR="00E36B03">
        <w:t>Luke</w:t>
      </w:r>
      <w:r w:rsidR="00B7126B">
        <w:t xml:space="preserve"> hadn’t said much in a while, so he thought he’d get something out there into the universe, while he desperately tried to stay afloat. </w:t>
      </w:r>
    </w:p>
    <w:p w14:paraId="4089EBCB" w14:textId="77777777" w:rsidR="00481DE1" w:rsidRDefault="00481DE1" w:rsidP="00B77A9E">
      <w:pPr>
        <w:spacing w:line="276" w:lineRule="auto"/>
      </w:pPr>
    </w:p>
    <w:p w14:paraId="0627B3F3" w14:textId="77777777" w:rsidR="00481DE1" w:rsidRDefault="00B7126B" w:rsidP="00B77A9E">
      <w:pPr>
        <w:spacing w:line="276" w:lineRule="auto"/>
      </w:pPr>
      <w:r>
        <w:t xml:space="preserve">“Wow.” That was all he could manage as he stumbled on to catch his friends, who remained oblivious to the intensity of his eyes. They were the kind of eyes that glistened with experience; eyes that had seen darkness shine through the light. Up in the distance his friends ran, jumped, rolled and took every action they possibly could, until they finally came to rest at a beautiful old oak tree. They were about 15 meters from the main speakers on the left side of the stage where Zen Mechanics were just finishing their set. </w:t>
      </w:r>
      <w:r w:rsidR="00E36B03">
        <w:t>Luke</w:t>
      </w:r>
      <w:r>
        <w:t xml:space="preserve"> sat down for a moment with them, trying to think through all the nonsense floating around his head. </w:t>
      </w:r>
    </w:p>
    <w:p w14:paraId="77C4503B" w14:textId="77777777" w:rsidR="00481DE1" w:rsidRDefault="00481DE1" w:rsidP="00B77A9E">
      <w:pPr>
        <w:spacing w:line="276" w:lineRule="auto"/>
      </w:pPr>
    </w:p>
    <w:p w14:paraId="34A411D8" w14:textId="23B11E94" w:rsidR="007A63E6" w:rsidRDefault="00B7126B" w:rsidP="00B77A9E">
      <w:pPr>
        <w:spacing w:line="276" w:lineRule="auto"/>
      </w:pPr>
      <w:r>
        <w:t xml:space="preserve">“Guys, I think I’m just </w:t>
      </w:r>
      <w:proofErr w:type="spellStart"/>
      <w:r>
        <w:t>gunna</w:t>
      </w:r>
      <w:proofErr w:type="spellEnd"/>
      <w:r>
        <w:t xml:space="preserve"> go get some water or something, this is a bit too crazy for me at the moment,” </w:t>
      </w:r>
      <w:r w:rsidR="00E36B03">
        <w:t>Luke</w:t>
      </w:r>
      <w:r>
        <w:t xml:space="preserve"> said softly. Hunter gave him a nod of acknowledgement, and he started walking slowly to the bar. When he saw </w:t>
      </w:r>
      <w:r w:rsidR="00E36B03">
        <w:t>Luke</w:t>
      </w:r>
      <w:r>
        <w:t xml:space="preserve"> drifting off into the distance, Matt asked Hunter what he was doing. “I’m not sure man, something about water</w:t>
      </w:r>
      <w:r w:rsidR="00481DE1">
        <w:t>,</w:t>
      </w:r>
      <w:r>
        <w:t xml:space="preserve">” he replied, while trying to focus his </w:t>
      </w:r>
      <w:bookmarkStart w:id="0" w:name="_GoBack"/>
      <w:bookmarkEnd w:id="0"/>
      <w:r>
        <w:t xml:space="preserve">attention to the </w:t>
      </w:r>
      <w:r w:rsidR="005102A3">
        <w:t>ketamine he was currently handling.</w:t>
      </w:r>
    </w:p>
    <w:p w14:paraId="154D5B33" w14:textId="77777777" w:rsidR="005102A3" w:rsidRDefault="005102A3" w:rsidP="00B77A9E">
      <w:pPr>
        <w:spacing w:line="276" w:lineRule="auto"/>
      </w:pPr>
    </w:p>
    <w:p w14:paraId="53B061D5" w14:textId="77777777" w:rsidR="00B77A9E" w:rsidRDefault="00B77A9E" w:rsidP="00B77A9E">
      <w:pPr>
        <w:spacing w:line="276" w:lineRule="auto"/>
      </w:pPr>
    </w:p>
    <w:p w14:paraId="4146DC19" w14:textId="77777777" w:rsidR="00481DE1" w:rsidRDefault="00E36B03" w:rsidP="00B77A9E">
      <w:pPr>
        <w:spacing w:line="276" w:lineRule="auto"/>
      </w:pPr>
      <w:r>
        <w:t>Luke</w:t>
      </w:r>
      <w:r w:rsidR="005102A3">
        <w:t xml:space="preserve"> </w:t>
      </w:r>
      <w:r>
        <w:t>staggered</w:t>
      </w:r>
      <w:r w:rsidR="005102A3">
        <w:t xml:space="preserve"> up to the bar, which was a few minutes walk away for him. Ordinarily it probably would’ve taken about 20 seconds, but when the ground looks like it’s a wave made of sand, it generally takes a little longer to get places. </w:t>
      </w:r>
    </w:p>
    <w:p w14:paraId="1AC7EF91" w14:textId="77777777" w:rsidR="00481DE1" w:rsidRDefault="00481DE1" w:rsidP="00B77A9E">
      <w:pPr>
        <w:spacing w:line="276" w:lineRule="auto"/>
      </w:pPr>
    </w:p>
    <w:p w14:paraId="30A60BF6" w14:textId="56767DE0" w:rsidR="005102A3" w:rsidRDefault="005102A3" w:rsidP="00B77A9E">
      <w:pPr>
        <w:spacing w:line="276" w:lineRule="auto"/>
      </w:pPr>
      <w:r>
        <w:t xml:space="preserve">“Can I have some water please?” he asked the bartender, as politely as he could. The way he spoke was soft and endearing, and the young man working at the bar appreciated his tone, so he gave him some water from the ice bucket holding all the beers. </w:t>
      </w:r>
      <w:r w:rsidR="00E36B03">
        <w:t>Luke</w:t>
      </w:r>
      <w:r>
        <w:t xml:space="preserve"> took his water gratefully, muttering some kind of gratitude as he turned to see his friends from what seemed like an infinite distance. Instead of rejoining them, he thought he’d have a little look through the bush to find the lake behind the stage. Maybe the water will be calming, he thought hopefully. </w:t>
      </w:r>
    </w:p>
    <w:p w14:paraId="6D259F33" w14:textId="77777777" w:rsidR="00B77A9E" w:rsidRDefault="00B77A9E" w:rsidP="00B77A9E">
      <w:pPr>
        <w:spacing w:line="276" w:lineRule="auto"/>
      </w:pPr>
    </w:p>
    <w:p w14:paraId="575968A1" w14:textId="77777777" w:rsidR="005102A3" w:rsidRDefault="005102A3" w:rsidP="00B77A9E">
      <w:pPr>
        <w:spacing w:line="276" w:lineRule="auto"/>
      </w:pPr>
    </w:p>
    <w:p w14:paraId="033E4474" w14:textId="77777777" w:rsidR="00481DE1" w:rsidRDefault="005102A3" w:rsidP="00B77A9E">
      <w:pPr>
        <w:spacing w:line="276" w:lineRule="auto"/>
      </w:pPr>
      <w:r>
        <w:t xml:space="preserve">Matt had just come out of a </w:t>
      </w:r>
      <w:proofErr w:type="spellStart"/>
      <w:r>
        <w:t>nang</w:t>
      </w:r>
      <w:proofErr w:type="spellEnd"/>
      <w:r>
        <w:t xml:space="preserve"> when he saw an old friend from back in high school. He, Hunter and </w:t>
      </w:r>
      <w:r w:rsidR="00E36B03">
        <w:t>Luke</w:t>
      </w:r>
      <w:r>
        <w:t xml:space="preserve"> had all gone to the same school, and they didn’t have an abundance of friends that shared their enthusiasm for partying in the bush. He ran up to her, giving her the kind of embrace you could only expect to see from someone that far detached from reality. </w:t>
      </w:r>
    </w:p>
    <w:p w14:paraId="2B02B2B0" w14:textId="77777777" w:rsidR="00481DE1" w:rsidRDefault="00481DE1" w:rsidP="00B77A9E">
      <w:pPr>
        <w:spacing w:line="276" w:lineRule="auto"/>
      </w:pPr>
    </w:p>
    <w:p w14:paraId="1C0FC122" w14:textId="06D4C127" w:rsidR="005102A3" w:rsidRDefault="005102A3" w:rsidP="00B77A9E">
      <w:pPr>
        <w:spacing w:line="276" w:lineRule="auto"/>
      </w:pPr>
      <w:r>
        <w:t xml:space="preserve">“Hunter! It’s Ally!” he yelled, joyfully embracing his old friend once again. </w:t>
      </w:r>
      <w:r w:rsidR="001E617D">
        <w:t xml:space="preserve">Halfway through a </w:t>
      </w:r>
      <w:proofErr w:type="spellStart"/>
      <w:r w:rsidR="001E617D">
        <w:t>nang</w:t>
      </w:r>
      <w:proofErr w:type="spellEnd"/>
      <w:r w:rsidR="001E617D">
        <w:t xml:space="preserve"> of his own, Hunter merely gestured towards them before lying down to finish it. </w:t>
      </w:r>
      <w:r w:rsidR="00E36B03">
        <w:t>“How’ve you been?” Matt</w:t>
      </w:r>
      <w:r>
        <w:t xml:space="preserve"> asked </w:t>
      </w:r>
      <w:r w:rsidR="001E617D">
        <w:t xml:space="preserve">her </w:t>
      </w:r>
      <w:r>
        <w:t>excitedly, looking forward to this opportunity to try and converse with another friend. “</w:t>
      </w:r>
      <w:r w:rsidR="001E617D">
        <w:t xml:space="preserve">Yeah really good. How about you? What are you doing with yourself” she replied, clearly happy to see Matt again. They had been reasonably close throughout high school, but had just drifted as the years went by. Laughing, as he was unable to stop doing, Matt answered, “Fantastic!” He had a break; there was a bit more laughter and a slight cough before he continued. “I’m just up here with Hunter and </w:t>
      </w:r>
      <w:r w:rsidR="00E36B03">
        <w:t>Luke</w:t>
      </w:r>
      <w:r w:rsidR="001E617D">
        <w:t>. Had some acid this morning, so things are getting a little weird.” He finished with a high-pitched laugh that essentially summed up when he meant better than words ever could. “</w:t>
      </w:r>
      <w:r w:rsidR="00E36B03">
        <w:t>Luke</w:t>
      </w:r>
      <w:r w:rsidR="001E617D">
        <w:t xml:space="preserve">?” she said casually, “I think I saw him walking down towards the back of the stage just before, he looked pretty spaced.” Something clicked in Matt’s brain, so he wished </w:t>
      </w:r>
      <w:proofErr w:type="gramStart"/>
      <w:r w:rsidR="001E617D">
        <w:t>Ally</w:t>
      </w:r>
      <w:proofErr w:type="gramEnd"/>
      <w:r w:rsidR="001E617D">
        <w:t xml:space="preserve"> a good festival and went to find Hunter. </w:t>
      </w:r>
    </w:p>
    <w:p w14:paraId="2370E442" w14:textId="77777777" w:rsidR="00C36E25" w:rsidRDefault="00C36E25" w:rsidP="00B77A9E">
      <w:pPr>
        <w:spacing w:line="276" w:lineRule="auto"/>
      </w:pPr>
    </w:p>
    <w:p w14:paraId="3CF18694" w14:textId="77777777" w:rsidR="00B77A9E" w:rsidRDefault="00B77A9E" w:rsidP="00B77A9E">
      <w:pPr>
        <w:spacing w:line="276" w:lineRule="auto"/>
      </w:pPr>
    </w:p>
    <w:p w14:paraId="18C4A400" w14:textId="77777777" w:rsidR="00C36E25" w:rsidRDefault="00E36B03" w:rsidP="00B77A9E">
      <w:pPr>
        <w:spacing w:line="276" w:lineRule="auto"/>
      </w:pPr>
      <w:r>
        <w:t>Luke</w:t>
      </w:r>
      <w:r w:rsidR="00C36E25">
        <w:t xml:space="preserve"> had almost reached the edge of the water now. He wasn’t entirely sure how long it’d been since he’d left the stage, but he didn’t think it really mattered. Hunter and Matt are probably having a better time without me, he thought. I shouldn’t inflict this negativity on them if I don’t need to. The water looked calm, peaceful. A smile came across his face for the first time since the morning, as he looked out onto the serene landscape before him. I just want to be in there, surrounded by that peace, he thought to himself. Considering there’s no one around to stop me, I don’t see why not. He took his shoes off, placing them neatly beside one another. He folded his socks, putting them inside the shoes. He then took everything out of his pockets, including his phone, wallet, smokes and lighter, and putting them all in precise order next to his shoes. He removed the colorful sarong he had on, folding it and putting it down next to his shoes, on the other side from his valuables. Walking into the water slowly, he began to turn when it got deep enough that he could float. Slowly he drifted away from shore, lost in the peaceful embrace of the lake. </w:t>
      </w:r>
    </w:p>
    <w:p w14:paraId="4AD44B5F" w14:textId="77777777" w:rsidR="00B77A9E" w:rsidRDefault="00B77A9E" w:rsidP="00B77A9E">
      <w:pPr>
        <w:spacing w:line="276" w:lineRule="auto"/>
      </w:pPr>
    </w:p>
    <w:p w14:paraId="4D5C5E44" w14:textId="77777777" w:rsidR="001E617D" w:rsidRDefault="001E617D" w:rsidP="00B77A9E">
      <w:pPr>
        <w:spacing w:line="276" w:lineRule="auto"/>
      </w:pPr>
    </w:p>
    <w:p w14:paraId="218DD948" w14:textId="77777777" w:rsidR="00481DE1" w:rsidRDefault="00C36E25" w:rsidP="00B77A9E">
      <w:pPr>
        <w:spacing w:line="276" w:lineRule="auto"/>
      </w:pPr>
      <w:r>
        <w:t>Hunter and Matt walked briskly to the back of the stage, talking frantically. “I can’t be</w:t>
      </w:r>
      <w:r w:rsidR="00076673">
        <w:t xml:space="preserve">lieve we forgot about him, man”, </w:t>
      </w:r>
      <w:r>
        <w:t>said Hunter worriedly, “How could w</w:t>
      </w:r>
      <w:r w:rsidR="00076673">
        <w:t xml:space="preserve">e leave him alone for so long?” They saw someone walking in the distance towards them, and both started running to him. “Hey!” shouted Matt as they ran, hoping to catch his attention. He stopped in his tracks, obviously hearing Matt’s fearful tone, and changed his course slightly to walk in their immediate direction. Eventually they reached him, and began hurriedly explaining the situation. “Have you seen a guy walk down here recently? He’s about 6 foot, with long blond hair, and he’s wearing a red sarong.” Matt was talking with incredible urgency, trying to be as clear as he possibly could, which was no easy feat considering the circumstances. </w:t>
      </w:r>
    </w:p>
    <w:p w14:paraId="6794F52C" w14:textId="77777777" w:rsidR="00481DE1" w:rsidRDefault="00481DE1" w:rsidP="00B77A9E">
      <w:pPr>
        <w:spacing w:line="276" w:lineRule="auto"/>
      </w:pPr>
    </w:p>
    <w:p w14:paraId="588E8D46" w14:textId="77777777" w:rsidR="00481DE1" w:rsidRDefault="00076673" w:rsidP="00B77A9E">
      <w:pPr>
        <w:spacing w:line="276" w:lineRule="auto"/>
      </w:pPr>
      <w:r>
        <w:t>“Nah, sorry man. Haven’t seen anyone down here. Don</w:t>
      </w:r>
      <w:r w:rsidR="00E36B03">
        <w:t>’t stress too much</w:t>
      </w:r>
      <w:r>
        <w:t xml:space="preserve">, I’m sure he’ll be fine” said the stranger, his mellow demeanor showing a calm that </w:t>
      </w:r>
      <w:proofErr w:type="gramStart"/>
      <w:r>
        <w:t>neither Matt or</w:t>
      </w:r>
      <w:proofErr w:type="gramEnd"/>
      <w:r>
        <w:t xml:space="preserve"> Hunter were capable of at this point in time. Though this time it wasn’t just because they were tripping, causing the trees to appear to be melting around them, but because they were concerned for the friend they couldn’t find. “You don’t understand, dude. You just don’t understand,” Matt says as they continue their rush through the beautif</w:t>
      </w:r>
      <w:r w:rsidR="003A1295">
        <w:t xml:space="preserve">ul bush land of Outer Victoria. In the horizon they see blue, or at least it seems like the horizon. </w:t>
      </w:r>
      <w:r w:rsidR="000C3F53">
        <w:t>I</w:t>
      </w:r>
      <w:r w:rsidR="003A1295">
        <w:t>t was probably only around 250 meters, but to them it seemed like a lifetime away. “I can see the water!” yelled Hunter, as they picked up their pace from a jog to a sprint. “</w:t>
      </w:r>
      <w:r w:rsidR="00E36B03">
        <w:t>Luke</w:t>
      </w:r>
      <w:r w:rsidR="003A1295">
        <w:t xml:space="preserve">!” screamed Matt, and Hunter joined in as well, hoping that their combined sound would reverberate throughout the bush and reach their friend. </w:t>
      </w:r>
    </w:p>
    <w:p w14:paraId="61F77EF2" w14:textId="77777777" w:rsidR="00481DE1" w:rsidRDefault="00481DE1" w:rsidP="00B77A9E">
      <w:pPr>
        <w:spacing w:line="276" w:lineRule="auto"/>
      </w:pPr>
    </w:p>
    <w:p w14:paraId="6B993FFA" w14:textId="6FCE8CAB" w:rsidR="003A1295" w:rsidRDefault="003A1295" w:rsidP="00B77A9E">
      <w:pPr>
        <w:spacing w:line="276" w:lineRule="auto"/>
      </w:pPr>
      <w:r>
        <w:t>“</w:t>
      </w:r>
      <w:r w:rsidR="00E36B03">
        <w:t>Luke</w:t>
      </w:r>
      <w:r>
        <w:t xml:space="preserve">! Where are you?” Matt shouted. They reached the water, looking erratically from side to side, up and down, in every direction they could possibly think to look. He saw it then. From the corner of his eyes Matt caught a glimpse of some clothes on the bank, </w:t>
      </w:r>
      <w:r w:rsidR="000C3F53">
        <w:t>not far</w:t>
      </w:r>
      <w:r>
        <w:t xml:space="preserve"> </w:t>
      </w:r>
      <w:r w:rsidR="000C3F53">
        <w:t>away</w:t>
      </w:r>
      <w:r>
        <w:t xml:space="preserve">. He took off instantly, with Hunter not far behind. “What is it?” Hunter </w:t>
      </w:r>
      <w:r w:rsidR="000C3F53">
        <w:t>tried to ask</w:t>
      </w:r>
      <w:r>
        <w:t>, but they reach</w:t>
      </w:r>
      <w:r w:rsidR="000C3F53">
        <w:t>ed</w:t>
      </w:r>
      <w:r>
        <w:t xml:space="preserve"> it at the same time. It was </w:t>
      </w:r>
      <w:r w:rsidR="00E36B03">
        <w:t>Luke</w:t>
      </w:r>
      <w:r>
        <w:t xml:space="preserve">’s shoes, sarong and smokes, along with everything else he’d had. The friends collapsed, so tired they could barely breathe, trying to comprehend the situation. </w:t>
      </w:r>
      <w:r w:rsidR="00B77A9E">
        <w:t xml:space="preserve">A tear ran down Matt’s cheek. Hunter grabbed his knees to try and stop them from shaking. </w:t>
      </w:r>
      <w:r>
        <w:t xml:space="preserve">They sat there together, gazing out onto the lake. It looked so calm. </w:t>
      </w:r>
    </w:p>
    <w:sectPr w:rsidR="003A1295" w:rsidSect="002B380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22249"/>
    <w:multiLevelType w:val="hybridMultilevel"/>
    <w:tmpl w:val="10C25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7EA"/>
    <w:rsid w:val="00076673"/>
    <w:rsid w:val="000C3F53"/>
    <w:rsid w:val="001E617D"/>
    <w:rsid w:val="002B3809"/>
    <w:rsid w:val="003037EA"/>
    <w:rsid w:val="003A1295"/>
    <w:rsid w:val="00481DE1"/>
    <w:rsid w:val="005102A3"/>
    <w:rsid w:val="007A63E6"/>
    <w:rsid w:val="008922C2"/>
    <w:rsid w:val="009F008E"/>
    <w:rsid w:val="00B7126B"/>
    <w:rsid w:val="00B77A9E"/>
    <w:rsid w:val="00C36E25"/>
    <w:rsid w:val="00E36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507E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A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A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1602</Words>
  <Characters>9132</Characters>
  <Application>Microsoft Macintosh Word</Application>
  <DocSecurity>0</DocSecurity>
  <Lines>76</Lines>
  <Paragraphs>21</Paragraphs>
  <ScaleCrop>false</ScaleCrop>
  <Company>eh</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Power</dc:creator>
  <cp:keywords/>
  <dc:description/>
  <cp:lastModifiedBy>Max Power</cp:lastModifiedBy>
  <cp:revision>3</cp:revision>
  <dcterms:created xsi:type="dcterms:W3CDTF">2014-05-17T10:20:00Z</dcterms:created>
  <dcterms:modified xsi:type="dcterms:W3CDTF">2014-05-30T09:21:00Z</dcterms:modified>
</cp:coreProperties>
</file>